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5A1" w:rsidRPr="00497E4C" w:rsidRDefault="001B05A1" w:rsidP="001B05A1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4BE1571E" wp14:editId="1ED7EE32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D9B4E7" wp14:editId="26FDD95C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6079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1B05A1" w:rsidRPr="00121CF9" w:rsidRDefault="001B05A1" w:rsidP="001B05A1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1B05A1" w:rsidRPr="00121CF9" w:rsidRDefault="001B05A1" w:rsidP="001B05A1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3887749" wp14:editId="555515B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78C98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1B05A1" w:rsidRDefault="001B05A1" w:rsidP="001B05A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1B05A1" w:rsidRDefault="001B05A1" w:rsidP="001B05A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1B05A1" w:rsidRPr="001B05A1" w:rsidRDefault="001B05A1" w:rsidP="001B05A1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1B05A1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1B05A1" w:rsidRDefault="001B05A1" w:rsidP="001B05A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B05A1" w:rsidRPr="00B16FBD" w:rsidRDefault="001B05A1" w:rsidP="001B05A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РД-04- </w:t>
      </w:r>
      <w:r w:rsidR="007D61CE">
        <w:rPr>
          <w:rFonts w:ascii="Times New Roman" w:hAnsi="Times New Roman"/>
          <w:b/>
          <w:sz w:val="24"/>
          <w:szCs w:val="24"/>
          <w:lang w:val="bg-BG"/>
        </w:rPr>
        <w:t>245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1B05A1" w:rsidRDefault="001B05A1" w:rsidP="001B05A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1B05A1" w:rsidRDefault="001B05A1" w:rsidP="001B05A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B05A1" w:rsidRPr="00B16FBD" w:rsidRDefault="001B05A1" w:rsidP="001B05A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B05A1" w:rsidRDefault="001B05A1" w:rsidP="001B05A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B05A1" w:rsidRDefault="001B05A1" w:rsidP="001B05A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1B05A1" w:rsidRPr="00B16FBD" w:rsidRDefault="001B05A1" w:rsidP="001B05A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B05A1" w:rsidRDefault="001B05A1" w:rsidP="001B05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Гела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1B05A1" w:rsidRDefault="001B05A1" w:rsidP="001B05A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АИДА 2014 ЕООД</w:t>
      </w:r>
    </w:p>
    <w:p w:rsidR="001B05A1" w:rsidRDefault="001B05A1" w:rsidP="001B05A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АНАСТАС ГЕОРГИЕВ ДАНЧЕВ</w:t>
      </w:r>
    </w:p>
    <w:p w:rsidR="001B05A1" w:rsidRDefault="001B05A1" w:rsidP="001B05A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ГЕОРГИ АТАНАСОВ ДАНЧЕВ</w:t>
      </w:r>
    </w:p>
    <w:p w:rsidR="001B05A1" w:rsidRDefault="001B05A1" w:rsidP="001B05A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ЙОРДАНКА ВАСИЛЕВА ГЕРЗИЛОВА</w:t>
      </w:r>
    </w:p>
    <w:p w:rsidR="001B05A1" w:rsidRDefault="001B05A1" w:rsidP="001B05A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НЕТКА ИВАНОВА ДАНЧЕВА</w:t>
      </w:r>
    </w:p>
    <w:p w:rsidR="001B05A1" w:rsidRDefault="001B05A1" w:rsidP="001B05A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НИКОЛА РАЙЧЕВ ДЖИКЕЛОВ</w:t>
      </w:r>
    </w:p>
    <w:p w:rsidR="001B05A1" w:rsidRDefault="001B05A1" w:rsidP="001B05A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ПЕТЪР ДИМИТРОВ ДЪРМОНЕВ</w:t>
      </w:r>
    </w:p>
    <w:p w:rsidR="001B05A1" w:rsidRDefault="001B05A1" w:rsidP="001B05A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СТОЮ ВЪЛКОВ БАЛАБАНОВ</w:t>
      </w:r>
    </w:p>
    <w:p w:rsidR="001B05A1" w:rsidRDefault="001B05A1" w:rsidP="001B05A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ТОДОР ДИМИТРОВ МЕХАНДЖИЙСКИ</w:t>
      </w:r>
    </w:p>
    <w:p w:rsidR="001B05A1" w:rsidRDefault="001B05A1" w:rsidP="001B05A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ТОДОР НИКОЛОВ ЧАКЪРОВ</w:t>
      </w:r>
    </w:p>
    <w:p w:rsidR="001B05A1" w:rsidRDefault="001B05A1" w:rsidP="001B05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B05A1" w:rsidRDefault="001B05A1" w:rsidP="001B05A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B500D9" w:rsidRDefault="00B500D9" w:rsidP="001B05A1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1B05A1" w:rsidRPr="00B04C41" w:rsidTr="00B500D9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30.21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СМБ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ГИБ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18.51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20.42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ЗИК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ИКС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ДВТ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МГЗ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17.804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9.795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88.16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ХВП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27.859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ВТП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МТК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ВТП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ВЛМ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ВАМ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ГБК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ТДМ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ВГТ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МБГ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ИРМ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ГМТ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ПНБ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ЕИД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ЗМЧ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ДВТ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ГХП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ИКС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ВМС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ЛИУ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38.573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347.16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АТМ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ДТМ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16.55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ШСА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17.412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ШСА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МКВ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ХРАМ СВЕТА БОГОРОДИЦА - ГЕЛА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18.921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ШСА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ЧАБ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325.385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177.51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АТМ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ДТМ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ТАП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КИГ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ТСЧ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МПМ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ЯБС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РДЧ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ТДМ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2F25AE" w:rsidRDefault="002F25AE" w:rsidP="00B577B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НРД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2F25AE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НРД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ПМ ГЕЛА ЕООД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2F25AE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НРД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ПМ ГЕЛА ЕООД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СВВ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lastRenderedPageBreak/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ВРД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ВВЯ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РДС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СВВ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ВТП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ТСЧ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ПТУ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ХИП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СГШ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ИТБ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ИГК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АИБ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ТГБ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РВД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ЯГР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РВД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АТМ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ДТМ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2F25AE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НРД</w:t>
            </w:r>
            <w:bookmarkStart w:id="0" w:name="_GoBack"/>
            <w:bookmarkEnd w:id="0"/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ТДМ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РДЧ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ИСР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ЧДБ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ДПГ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15.806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ПСБ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lastRenderedPageBreak/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ИТБ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ИСР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ВДК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АВУ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ВЛУ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МРБ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16.37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МТД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ПИД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КДК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ВДК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135.042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445.50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МГТ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2.416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21.74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КАК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8.93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ТДМ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ВВТ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17.077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16.07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ДПС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27.27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ИАТ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ТПТ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ТСЧ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ПНБ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ИГК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ХРАМ СВЕТА БОГОРОДИЦА - ГЕЛА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ИТП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СМЛ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ИКС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ХИП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ДНГ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ВНВ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ХИП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ВДК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МКВ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ЯСК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ЕНЧ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ХВП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МСЗ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ТГК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ГСД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ХВП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МКЧ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МКВ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МГЗ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ЛИУ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СМЛ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АВМ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ПИД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ВМК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АВМ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МГД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ИТП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ТСЧ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ВПБ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ВАМ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ТГК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7.485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ВЛМ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АВМ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 xml:space="preserve">РДА и </w:t>
            </w:r>
            <w:proofErr w:type="spellStart"/>
            <w:r w:rsidRPr="00B04C4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4C41">
              <w:rPr>
                <w:rFonts w:cs="Arial"/>
                <w:sz w:val="18"/>
                <w:szCs w:val="18"/>
              </w:rPr>
              <w:t>.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ВДК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ЗИК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МГЗ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32.307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sz w:val="18"/>
                <w:szCs w:val="18"/>
              </w:rPr>
              <w:t>ШСА</w:t>
            </w:r>
          </w:p>
        </w:tc>
      </w:tr>
      <w:tr w:rsidR="001B05A1" w:rsidRPr="00B04C41" w:rsidTr="00B500D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04C4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04C4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4C41">
              <w:rPr>
                <w:rFonts w:cs="Arial"/>
                <w:b/>
                <w:bCs/>
                <w:sz w:val="18"/>
                <w:szCs w:val="18"/>
              </w:rPr>
              <w:t>356.722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AD1801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05A1" w:rsidRPr="00B04C41" w:rsidRDefault="001B05A1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B05A1" w:rsidRDefault="001B05A1" w:rsidP="001B05A1">
      <w:pPr>
        <w:spacing w:line="227" w:lineRule="exact"/>
        <w:rPr>
          <w:rFonts w:cs="Arial"/>
          <w:sz w:val="18"/>
          <w:szCs w:val="18"/>
        </w:rPr>
      </w:pPr>
    </w:p>
    <w:p w:rsidR="001B05A1" w:rsidRDefault="001B05A1" w:rsidP="001B05A1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1B05A1" w:rsidRDefault="001B05A1" w:rsidP="001B05A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9,00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7D61CE" w:rsidRDefault="007D61CE" w:rsidP="001B05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B05A1" w:rsidRDefault="001B05A1" w:rsidP="001B05A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B05A1" w:rsidRDefault="001B05A1" w:rsidP="001B05A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D61CE" w:rsidRDefault="007D61CE" w:rsidP="001B05A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B05A1" w:rsidRDefault="001B05A1" w:rsidP="001B05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7D61CE" w:rsidRDefault="007D61CE" w:rsidP="001B05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B05A1" w:rsidRDefault="001B05A1" w:rsidP="001B05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Гела,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1B05A1" w:rsidRDefault="001B05A1" w:rsidP="001B05A1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1B05A1" w:rsidRPr="000F6DCA" w:rsidRDefault="001B05A1" w:rsidP="001B05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B05A1" w:rsidRDefault="001B05A1" w:rsidP="001B05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7D61CE" w:rsidRDefault="007D61CE" w:rsidP="001B05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B05A1" w:rsidRDefault="001B05A1" w:rsidP="001B05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B05A1" w:rsidRDefault="001B05A1" w:rsidP="001B05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1. Декларации на собствениците и/или ползвателите по чл. 37ж, ал. 8 от ЗСПЗЗ. </w:t>
      </w:r>
    </w:p>
    <w:p w:rsidR="001B05A1" w:rsidRPr="00AC09BA" w:rsidRDefault="001B05A1" w:rsidP="001B05A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B05A1" w:rsidRDefault="001B05A1" w:rsidP="001B05A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D61CE" w:rsidRDefault="007D61CE" w:rsidP="001B05A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D61CE" w:rsidRPr="009A3434" w:rsidRDefault="007D61CE" w:rsidP="001B05A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B05A1" w:rsidRDefault="001B05A1" w:rsidP="001B05A1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7D61CE" w:rsidRPr="007D61CE" w:rsidRDefault="007D61CE" w:rsidP="007D61CE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/П/</w:t>
      </w:r>
    </w:p>
    <w:p w:rsidR="007D61CE" w:rsidRDefault="007D61CE" w:rsidP="007D61CE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7D61CE" w:rsidRDefault="007D61CE" w:rsidP="007D61CE">
      <w:pPr>
        <w:jc w:val="both"/>
        <w:rPr>
          <w:rFonts w:ascii="Times New Roman" w:hAnsi="Times New Roman"/>
          <w:sz w:val="24"/>
        </w:rPr>
      </w:pPr>
    </w:p>
    <w:p w:rsidR="00013FF4" w:rsidRPr="007D61CE" w:rsidRDefault="00013FF4">
      <w:pPr>
        <w:rPr>
          <w:lang w:val="bg-BG"/>
        </w:rPr>
      </w:pPr>
    </w:p>
    <w:sectPr w:rsidR="00013FF4" w:rsidRPr="007D61CE" w:rsidSect="001B05A1">
      <w:pgSz w:w="11906" w:h="16838" w:code="9"/>
      <w:pgMar w:top="1077" w:right="90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A1"/>
    <w:rsid w:val="00013FF4"/>
    <w:rsid w:val="001B05A1"/>
    <w:rsid w:val="002F25AE"/>
    <w:rsid w:val="00382069"/>
    <w:rsid w:val="007D61CE"/>
    <w:rsid w:val="009C6040"/>
    <w:rsid w:val="00AD1801"/>
    <w:rsid w:val="00B500D9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8926C9"/>
  <w15:chartTrackingRefBased/>
  <w15:docId w15:val="{AD19820A-01A3-4A7B-8DD6-4881959A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5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1B05A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05A1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B05A1"/>
    <w:pPr>
      <w:overflowPunct/>
      <w:autoSpaceDE/>
      <w:autoSpaceDN/>
      <w:adjustRightInd/>
      <w:textAlignment w:val="auto"/>
    </w:pPr>
    <w:rPr>
      <w:rFonts w:ascii="Segoe UI" w:hAnsi="Segoe UI" w:cs="Segoe UI"/>
      <w:sz w:val="18"/>
      <w:szCs w:val="18"/>
      <w:lang w:val="bg-BG"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1B05A1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9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3456</Words>
  <Characters>19704</Characters>
  <Application>Microsoft Office Word</Application>
  <DocSecurity>0</DocSecurity>
  <Lines>164</Lines>
  <Paragraphs>46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4</cp:revision>
  <cp:lastPrinted>2020-12-31T08:11:00Z</cp:lastPrinted>
  <dcterms:created xsi:type="dcterms:W3CDTF">2020-12-29T14:01:00Z</dcterms:created>
  <dcterms:modified xsi:type="dcterms:W3CDTF">2021-01-04T12:38:00Z</dcterms:modified>
</cp:coreProperties>
</file>